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W w:w="67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103"/>
      </w:tblGrid>
      <w:tr w:rsidR="00BA53A3" w:rsidRPr="00AE0819" w14:paraId="708F072F" w14:textId="77777777" w:rsidTr="00BA53A3">
        <w:trPr>
          <w:trHeight w:val="625"/>
        </w:trPr>
        <w:tc>
          <w:tcPr>
            <w:tcW w:w="1696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393EEB8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D39E18F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18C3E9C7" w14:textId="77777777" w:rsidTr="00BA53A3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A1386EB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A2BAE21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427A53A7" w14:textId="77777777" w:rsidTr="00BA53A3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EEC3D34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7F4B96D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6692845E" w14:textId="77777777" w:rsidTr="00BA53A3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E80B53" w14:textId="0B155C33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607714F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5769B495" w14:textId="77777777" w:rsidTr="00BA53A3">
        <w:trPr>
          <w:trHeight w:val="326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DECEB7C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512A5A7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0400F4E0" w14:textId="77777777" w:rsidTr="00BA53A3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D41ABD2" w14:textId="71F39CD3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B695C26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0AA26253" w14:textId="77777777" w:rsidTr="00BA53A3">
        <w:trPr>
          <w:trHeight w:val="249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3BEEB66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E598078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33DA81A5" w14:textId="77777777" w:rsidTr="00BA53A3">
        <w:trPr>
          <w:trHeight w:val="313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2A2BEC1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7CB939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23B3AAA7" w14:textId="77777777" w:rsidTr="00BA53A3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0AC6AC9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18984AC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4FCE55A5" w14:textId="77777777" w:rsidTr="00BA53A3">
        <w:trPr>
          <w:trHeight w:val="332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EA69F49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9398C76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53A3" w:rsidRPr="00AE0819" w14:paraId="0A26A262" w14:textId="77777777" w:rsidTr="00BA53A3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9B87F6C" w14:textId="77777777" w:rsidR="00BA53A3" w:rsidRPr="00AE0819" w:rsidRDefault="00BA53A3" w:rsidP="00BA53A3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5FD1BF6" w14:textId="77777777" w:rsidR="00BA53A3" w:rsidRPr="00AE0819" w:rsidRDefault="00BA53A3" w:rsidP="00BA53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07304061" w14:textId="2582118E" w:rsidR="00BA53A3" w:rsidRPr="00BA53A3" w:rsidRDefault="00BA53A3" w:rsidP="00BA53A3">
      <w:pPr>
        <w:jc w:val="center"/>
        <w:rPr>
          <w:color w:val="1F4E79" w:themeColor="accent1" w:themeShade="80"/>
          <w:sz w:val="60"/>
          <w:szCs w:val="60"/>
        </w:rPr>
      </w:pPr>
      <w:r w:rsidRPr="00F85997">
        <w:rPr>
          <w:b/>
          <w:color w:val="1F4E79" w:themeColor="accent1" w:themeShade="80"/>
          <w:sz w:val="60"/>
          <w:szCs w:val="60"/>
        </w:rPr>
        <w:t>TROFEO DELLE FIACCOLE</w:t>
      </w:r>
      <w:r w:rsidRPr="00BA53A3">
        <w:rPr>
          <w:color w:val="1F4E79" w:themeColor="accent1" w:themeShade="80"/>
          <w:sz w:val="60"/>
          <w:szCs w:val="60"/>
        </w:rPr>
        <w:br/>
      </w:r>
      <w:r w:rsidRPr="00962A07">
        <w:rPr>
          <w:color w:val="1F4E79" w:themeColor="accent1" w:themeShade="80"/>
          <w:sz w:val="50"/>
          <w:szCs w:val="50"/>
        </w:rPr>
        <w:t>10 – 11 Dicembre 2016</w:t>
      </w:r>
      <w:bookmarkStart w:id="0" w:name="_GoBack"/>
      <w:bookmarkEnd w:id="0"/>
    </w:p>
    <w:p w14:paraId="2CFFDC83" w14:textId="600CB804" w:rsidR="00BA53A3" w:rsidRDefault="00962A07" w:rsidP="00BA53A3">
      <w:r w:rsidRPr="009A2989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 wp14:anchorId="176F83AF" wp14:editId="6488D341">
            <wp:simplePos x="0" y="0"/>
            <wp:positionH relativeFrom="margin">
              <wp:posOffset>1542474</wp:posOffset>
            </wp:positionH>
            <wp:positionV relativeFrom="margin">
              <wp:posOffset>1009015</wp:posOffset>
            </wp:positionV>
            <wp:extent cx="2197100" cy="1460500"/>
            <wp:effectExtent l="0" t="0" r="12700" b="12700"/>
            <wp:wrapSquare wrapText="bothSides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6E324" w14:textId="04558645" w:rsidR="00BA53A3" w:rsidRDefault="00BA53A3">
      <w:pPr>
        <w:jc w:val="center"/>
      </w:pPr>
    </w:p>
    <w:tbl>
      <w:tblPr>
        <w:tblpPr w:leftFromText="141" w:rightFromText="141" w:vertAnchor="text" w:tblpXSpec="center" w:tblpY="1"/>
        <w:tblOverlap w:val="never"/>
        <w:tblW w:w="146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961"/>
        <w:gridCol w:w="709"/>
        <w:gridCol w:w="1559"/>
        <w:gridCol w:w="2977"/>
        <w:gridCol w:w="567"/>
        <w:gridCol w:w="567"/>
        <w:gridCol w:w="2409"/>
        <w:gridCol w:w="2132"/>
        <w:gridCol w:w="15"/>
      </w:tblGrid>
      <w:tr w:rsidR="00AE0819" w:rsidRPr="00AE0819" w14:paraId="6D0C9908" w14:textId="77777777" w:rsidTr="00BA53A3">
        <w:trPr>
          <w:trHeight w:val="233"/>
          <w:jc w:val="center"/>
        </w:trPr>
        <w:tc>
          <w:tcPr>
            <w:tcW w:w="14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E874" w14:textId="424233D9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A108194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4809FE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4B43F98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1F8A0C1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A3BF3BC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9027B84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F49597C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BFABE6A" w14:textId="77777777" w:rsidR="00BA53A3" w:rsidRDefault="00BA53A3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B2A33A9" w14:textId="5AEA8522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AE0819" w14:paraId="101BDC04" w14:textId="77777777" w:rsidTr="00BA53A3">
        <w:trPr>
          <w:trHeight w:val="326"/>
          <w:jc w:val="center"/>
        </w:trPr>
        <w:tc>
          <w:tcPr>
            <w:tcW w:w="725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57C26B" w14:textId="72EA7F5E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CA35C0" w14:textId="56969B12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7CC70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EC9EA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8E51B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E1C16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NOTTI (Barrare)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C58A26" w14:textId="77777777" w:rsid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  <w:t>ATLETA/ALLENATORE</w:t>
            </w:r>
          </w:p>
          <w:p w14:paraId="1751A5B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  <w:t>ACCOMP.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4EB25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TIPO SISTEMAZIONE</w:t>
            </w:r>
          </w:p>
        </w:tc>
      </w:tr>
      <w:tr w:rsidR="009A2989" w:rsidRPr="00AE0819" w14:paraId="7155360C" w14:textId="77777777" w:rsidTr="00BA53A3">
        <w:trPr>
          <w:trHeight w:val="732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17D45255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4767484B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604D2EA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0C047CF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233BBD18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45D20AA0" w14:textId="2E185EA6" w:rsidR="00AE0819" w:rsidRPr="00AE0819" w:rsidRDefault="00BA53A3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5EE6BDA" w14:textId="626F2322" w:rsidR="00AE0819" w:rsidRPr="00AE0819" w:rsidRDefault="00BA53A3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46AC47D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it-IT"/>
              </w:rPr>
              <w:t>Specificare tipo ospite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5A4DAF9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it-IT"/>
              </w:rPr>
              <w:t>Solo in caso di singola (</w:t>
            </w:r>
            <w:proofErr w:type="spellStart"/>
            <w:r w:rsidRPr="00AE0819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it-IT"/>
              </w:rPr>
              <w:t>suppl</w:t>
            </w:r>
            <w:proofErr w:type="spellEnd"/>
            <w:r w:rsidRPr="00AE0819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it-IT"/>
              </w:rPr>
              <w:t>. 10€/gg) o in caso di coppie in matrimoniale</w:t>
            </w:r>
          </w:p>
        </w:tc>
      </w:tr>
      <w:tr w:rsidR="009A2989" w:rsidRPr="00AE0819" w14:paraId="6582D46F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D076B8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61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0B5464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556E89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25C2E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DB397F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DD9124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BA020C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915BE5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34FAB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7921C7B3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71C88A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CB26E5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43EED7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D29F35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D68E7C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C8FDC2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5FEE7B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F0B4B7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F59F53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05A26595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FF7141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4CB8090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E1000F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7019F6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44C272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885DD3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283E0E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85866B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269886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55E5DA2C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21FC54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7DFAE20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B27D51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26E0E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88E8F9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027DBB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423F07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1CDC76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E68648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63FCDF0A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DEFB43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FE22B0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2988AA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10CC2F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1A19AA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FB7202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F5890E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3BC55D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B3539F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5EAA4D02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705729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709597B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CBA82B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A34DDA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28143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19CD6A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8E2A4F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E0A18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A29E9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41F4C325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6593D3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88F1C22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5372F6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12331B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E37913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CA293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A9B2AB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DC2C09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363425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1C7B7303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5EF3D7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61665C3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44AA7A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F0EAC3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0F2F36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36FD23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3E14DB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56E6FD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C5849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33F9361B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6F806B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2779E5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7C1BF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94A6B8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70D451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31F30C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EA03F4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A95F8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0C3008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7AB01A29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A9D809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75A6E48" w14:textId="26FC2795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34582C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CB6856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1287EF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99C56B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DB7D47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05FC51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518924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48EDDE62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0E8807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9552E4" w14:textId="232B4740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599996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09E83B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C310EE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114951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DA7AA6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40391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EDABF6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50EE5896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8793B2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DDE3F8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38C08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63F507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5FDBE8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82A21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91725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EDB9A7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9C0B50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398C3BA2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2C95A6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19E923C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B5D000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9D8076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F9FFC7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7A52E1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6E6A99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A04A8E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FD13FE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35BDAC2A" w14:textId="77777777" w:rsidTr="00BA53A3">
        <w:trPr>
          <w:trHeight w:val="33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3D885B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8EFC2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C6D086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DE7A71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B01F13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48F153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02C75E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4B30F5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460EF0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79BE492E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882A6F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74B43AA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D6FC1F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37158E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E6C820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3C5979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E5573A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F432B9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EECB3E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2EA5EBDD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40A669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E0F8D7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5B2244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E26BE4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F5EF87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6E060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CEB1C5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AB9DA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CCC24A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4C82F768" w14:textId="77777777" w:rsidTr="00BA53A3">
        <w:trPr>
          <w:trHeight w:val="301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E5639A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CEF8B1F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CB905F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126CF8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8F4AFC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E09678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D64D7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D676FE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43CD34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02798774" w14:textId="77777777" w:rsidTr="00BA53A3">
        <w:trPr>
          <w:trHeight w:val="285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75A20B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7A6788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69CD2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DEFEDF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88806C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579AE8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82A4D6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E793A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4191CFA" w14:textId="77777777" w:rsidR="00AE0819" w:rsidRPr="00AE0819" w:rsidRDefault="00AE0819" w:rsidP="009A298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2FDC1C94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9DBEDA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961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53A0081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D323BF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334A2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9B152D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2C4392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CD183C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B957B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67BD7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90A7158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4122E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FE48FD3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6E42F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70B786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E1731F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AE4475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2929FF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E0E9C4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18DD3F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54B2D5D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0AB0E0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468F78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6FAAF6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A28073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CA8B78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F963A0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13D9D3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3C57CD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52CB3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2B7B177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018129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68E0178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0DB57E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9C7DD5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382EA8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06B54E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A49CC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61E372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036005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E9F0C34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C20145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5B96662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499A57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56D238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6F93B3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261EE9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20B24D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091545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25CD68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FA52A7E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A3F6D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B417FAF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CC0D8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12ED8C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3FAFC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F480CF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A2609E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5739F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57780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8E8EDB5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E5BFE3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3440AC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1A1E54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E5594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9F41D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7AD22A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8183DC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5061F6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6F0A4A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7B1E5E8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AF4398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650DFB8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7A3553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009ABE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E146CE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0A18A7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48EC5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89E9C0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7D529C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6EAFC498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ECDCAE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7EEB12E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B0FE55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BDDF3D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E0C35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5B2D5F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8C669C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ED4A7F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F3DBE0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483DCD8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815E1F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89DBF4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5C7EDB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1F769A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B9D4C9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C91032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233644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89A176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A81E6E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166DC79F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1BC3BC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D4D73E5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F63D9A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4A2CF9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50386F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35E604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A0E2B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525FBD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3B490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442F38C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C8FE13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6C025F8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47D61E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921A75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B1DBF4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F40A8C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E973F1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B5C580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A9FC5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A409677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785F61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93E74A0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C0CCE4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53584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26F9D9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EFDDAA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BBB5F3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E3F98C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8D4795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22EFE1C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AD9171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558A31A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476080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F1F618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1EDD94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CB5533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346E19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148371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A75544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43A6512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FD75B9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3E1FE36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FE21A3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015479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B69276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C1889C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46B8E4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3F4AC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25C66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60AB0FA5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F4427B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4B4C949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69AD0A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C42ABE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4C9504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187BD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853EA1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647EE9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098CAD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508DDA71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840FD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E60C8AD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1FF94A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4F7863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E3DB5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638FA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89A4F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789BE1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A4F557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28ACE06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020DC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2D72DEA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4091A7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C49F4E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C44CA9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1D9F3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9719AA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647EAB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005333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F4CCED7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0E9E7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5E2E0E1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BD9C57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C78789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4B7DC7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C920C1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9E5903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6D95B2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B89C4B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1520A16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0A7DB9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9FB5ED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41313E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AF021D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950396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5B648A1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D0D352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EBC41B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732577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3763035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35994A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EA8C061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AE93C4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B95C7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1DD6D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DC7CF1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561AA0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C3EF1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DB7E91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FB1FA4E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824501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420B541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5D65BF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9345B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BE714D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B164F6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1F0BBB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5F50F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2B332D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11A62184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9DC75E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9A2EFCF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AD6C57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6179C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28ADA6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3E9AA5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637938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D22B0E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6E95D1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96B7D56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D6081B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5D5598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9A99BB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AC65EE5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733344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268A33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34B3E2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89BC2E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A90A08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C509C46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BB436B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BA3E8AA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A21A7F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83558E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1A0ECF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5AF7F0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8A9B57E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1A47D37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6463A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D3C661F" w14:textId="77777777" w:rsidTr="00BA53A3">
        <w:trPr>
          <w:gridAfter w:val="1"/>
          <w:wAfter w:w="15" w:type="dxa"/>
          <w:trHeight w:val="27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B87DFC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A12CF9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04733D3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69BDBF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452D3C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8921CA0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86128F4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26CD1C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3B9E2BF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587941B5" w14:textId="77777777" w:rsidTr="00BA53A3">
        <w:trPr>
          <w:gridAfter w:val="1"/>
          <w:wAfter w:w="15" w:type="dxa"/>
          <w:trHeight w:val="290"/>
          <w:jc w:val="center"/>
        </w:trPr>
        <w:tc>
          <w:tcPr>
            <w:tcW w:w="725" w:type="dxa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126779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BC6F53C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ABAD1AB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C0A62E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581840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4B2ABEC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57A8376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811E9C2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241918A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59101EDA" w14:textId="77777777" w:rsidTr="00BA53A3">
        <w:trPr>
          <w:gridAfter w:val="1"/>
          <w:wAfter w:w="15" w:type="dxa"/>
          <w:trHeight w:val="290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038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2AA9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8D3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1E9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0FE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1CD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D1C9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D77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914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1D4132E9" w14:textId="77777777" w:rsidTr="00BA53A3">
        <w:trPr>
          <w:gridAfter w:val="1"/>
          <w:wAfter w:w="15" w:type="dxa"/>
          <w:trHeight w:val="79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8230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1FA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0C27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994" w14:textId="77777777" w:rsidR="009A2989" w:rsidRPr="009A2989" w:rsidRDefault="009A2989" w:rsidP="000A156F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ALLIEVI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CC204CE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A3F3E5C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BFF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7E8" w14:textId="77777777" w:rsidR="009A2989" w:rsidRPr="009A2989" w:rsidRDefault="009A2989" w:rsidP="000A1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384CDAC4" w14:textId="77777777" w:rsidTr="00BA53A3">
        <w:trPr>
          <w:gridAfter w:val="1"/>
          <w:wAfter w:w="15" w:type="dxa"/>
          <w:trHeight w:val="359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CDE3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Data e luogo: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4F9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9CB" w14:textId="77777777" w:rsidR="009A2989" w:rsidRPr="009A2989" w:rsidRDefault="009A2989" w:rsidP="000A156F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ALLENATORI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47C7BF8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6ACB02A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F148" w14:textId="2FD979B8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F92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A2989" w:rsidRPr="009A2989" w14:paraId="1C241D88" w14:textId="77777777" w:rsidTr="00BA53A3">
        <w:trPr>
          <w:gridAfter w:val="1"/>
          <w:wAfter w:w="15" w:type="dxa"/>
          <w:trHeight w:val="345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7716C3D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49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5E9" w14:textId="77777777" w:rsidR="009A2989" w:rsidRPr="009A2989" w:rsidRDefault="009A2989" w:rsidP="000A156F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ACCOMPAGNATORI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9E0ADCD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B78695C" w14:textId="77777777" w:rsidR="009A2989" w:rsidRPr="009A2989" w:rsidRDefault="009A2989" w:rsidP="000A15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56EF119" w14:textId="77777777" w:rsidR="009A2989" w:rsidRPr="009A2989" w:rsidRDefault="009A2989" w:rsidP="000A15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08DAEE4" w14:textId="77777777" w:rsidR="009A2989" w:rsidRDefault="009A2989" w:rsidP="009A2989"/>
    <w:tbl>
      <w:tblPr>
        <w:tblpPr w:leftFromText="141" w:rightFromText="141" w:vertAnchor="text" w:tblpXSpec="center" w:tblpY="1"/>
        <w:tblOverlap w:val="never"/>
        <w:tblW w:w="14621" w:type="dxa"/>
        <w:jc w:val="center"/>
        <w:tblBorders>
          <w:bottom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1"/>
      </w:tblGrid>
      <w:tr w:rsidR="00BA53A3" w:rsidRPr="009A2989" w14:paraId="775EA7BA" w14:textId="77777777" w:rsidTr="00BA53A3">
        <w:trPr>
          <w:trHeight w:val="462"/>
          <w:jc w:val="center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A724571" w14:textId="77777777" w:rsidR="00BA53A3" w:rsidRDefault="00BA53A3" w:rsidP="00941D7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Firma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11CC280" w14:textId="055574E6" w:rsidR="00BA53A3" w:rsidRPr="009A2989" w:rsidRDefault="00BA53A3" w:rsidP="00941D7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B4E1E86" w14:textId="77777777" w:rsidR="006E2299" w:rsidRDefault="006E2299"/>
    <w:sectPr w:rsidR="006E2299" w:rsidSect="009A2989">
      <w:pgSz w:w="16840" w:h="1190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19"/>
    <w:rsid w:val="000B61AA"/>
    <w:rsid w:val="006E2299"/>
    <w:rsid w:val="00962A07"/>
    <w:rsid w:val="009A2989"/>
    <w:rsid w:val="00AE0819"/>
    <w:rsid w:val="00BA53A3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A2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1204</Characters>
  <Application>Microsoft Macintosh Word</Application>
  <DocSecurity>0</DocSecurity>
  <Lines>10</Lines>
  <Paragraphs>2</Paragraphs>
  <ScaleCrop>false</ScaleCrop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2016-03-12T11:09:00Z</dcterms:created>
  <dcterms:modified xsi:type="dcterms:W3CDTF">2016-11-22T11:57:00Z</dcterms:modified>
</cp:coreProperties>
</file>